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96C" w:rsidRDefault="008E6BAD">
      <w:r>
        <w:rPr>
          <w:noProof/>
        </w:rPr>
        <w:drawing>
          <wp:inline distT="0" distB="0" distL="0" distR="0">
            <wp:extent cx="5562600" cy="84867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AD" w:rsidRDefault="008E6BAD"/>
    <w:p w:rsidR="008E6BAD" w:rsidRDefault="008E6BAD"/>
    <w:p w:rsidR="008E6BAD" w:rsidRDefault="008E6BAD">
      <w:bookmarkStart w:id="0" w:name="_GoBack"/>
      <w:r>
        <w:rPr>
          <w:noProof/>
        </w:rPr>
        <w:drawing>
          <wp:inline distT="0" distB="0" distL="0" distR="0">
            <wp:extent cx="5324475" cy="82296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AD"/>
    <w:rsid w:val="00613A08"/>
    <w:rsid w:val="008E6BAD"/>
    <w:rsid w:val="00980373"/>
    <w:rsid w:val="00C979D9"/>
    <w:rsid w:val="00D53683"/>
    <w:rsid w:val="00F0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8BDD"/>
  <w15:chartTrackingRefBased/>
  <w15:docId w15:val="{0121C679-80F8-49F2-B259-3D9959BC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KESER</dc:creator>
  <cp:keywords/>
  <dc:description/>
  <cp:lastModifiedBy>Levent KESER</cp:lastModifiedBy>
  <cp:revision>1</cp:revision>
  <dcterms:created xsi:type="dcterms:W3CDTF">2025-07-04T12:24:00Z</dcterms:created>
  <dcterms:modified xsi:type="dcterms:W3CDTF">2025-07-04T12:27:00Z</dcterms:modified>
</cp:coreProperties>
</file>